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30DA06C3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91562B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DE JANEIRO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20CE4720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91562B">
        <w:rPr>
          <w:color w:val="000000" w:themeColor="text1"/>
        </w:rPr>
        <w:t>27</w:t>
      </w:r>
      <w:r>
        <w:rPr>
          <w:color w:val="000000" w:themeColor="text1"/>
        </w:rPr>
        <w:t xml:space="preserve"> DE </w:t>
      </w:r>
      <w:r w:rsidR="009B79CE">
        <w:rPr>
          <w:color w:val="000000" w:themeColor="text1"/>
        </w:rPr>
        <w:t>JANEIR</w:t>
      </w:r>
      <w:r>
        <w:rPr>
          <w:color w:val="000000" w:themeColor="text1"/>
        </w:rPr>
        <w:t>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0B59EB">
        <w:rPr>
          <w:rFonts w:cstheme="minorHAnsi"/>
          <w:sz w:val="24"/>
          <w:szCs w:val="24"/>
          <w:highlight w:val="yellow"/>
        </w:rPr>
        <w:t>EXPEDIENTE:</w:t>
      </w:r>
    </w:p>
    <w:p w14:paraId="2E6D8549" w14:textId="42F577F4" w:rsidR="001761BF" w:rsidRDefault="001761BF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91562B">
        <w:rPr>
          <w:rFonts w:cstheme="minorHAnsi"/>
          <w:sz w:val="24"/>
          <w:szCs w:val="24"/>
          <w:highlight w:val="yellow"/>
        </w:rPr>
        <w:t>22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="005F5C90" w:rsidRPr="005F5C90">
        <w:rPr>
          <w:rFonts w:cstheme="minorHAnsi"/>
          <w:sz w:val="24"/>
          <w:szCs w:val="24"/>
          <w:highlight w:val="yellow"/>
        </w:rPr>
        <w:t>5</w:t>
      </w:r>
    </w:p>
    <w:p w14:paraId="64FFC164" w14:textId="26B3942F" w:rsidR="0091562B" w:rsidRDefault="0091562B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estudada a possibilidade de contratação de um pediatra e um neurologista para atendimento periódico no município.</w:t>
      </w:r>
    </w:p>
    <w:p w14:paraId="749F96B1" w14:textId="751A9ABC" w:rsidR="001761BF" w:rsidRDefault="001761BF" w:rsidP="008D4C79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 w:rsidR="0091562B">
        <w:rPr>
          <w:rFonts w:cstheme="minorHAnsi"/>
          <w:sz w:val="24"/>
          <w:szCs w:val="24"/>
          <w:highlight w:val="lightGray"/>
        </w:rPr>
        <w:t>es</w:t>
      </w:r>
      <w:r w:rsidR="00C9437E">
        <w:rPr>
          <w:rFonts w:cstheme="minorHAnsi"/>
          <w:sz w:val="24"/>
          <w:szCs w:val="24"/>
          <w:highlight w:val="lightGray"/>
        </w:rPr>
        <w:t xml:space="preserve"> Issa Esquírio El Hatal </w:t>
      </w:r>
      <w:r w:rsidR="0091562B">
        <w:rPr>
          <w:rFonts w:cstheme="minorHAnsi"/>
          <w:sz w:val="24"/>
          <w:szCs w:val="24"/>
          <w:highlight w:val="lightGray"/>
        </w:rPr>
        <w:t xml:space="preserve"> e José Felipe Moreira D’ávila </w:t>
      </w:r>
      <w:r>
        <w:rPr>
          <w:rFonts w:cstheme="minorHAnsi"/>
          <w:sz w:val="24"/>
          <w:szCs w:val="24"/>
          <w:highlight w:val="lightGray"/>
        </w:rPr>
        <w:t xml:space="preserve">– </w:t>
      </w:r>
      <w:r w:rsidR="00C9437E" w:rsidRPr="00C9437E">
        <w:rPr>
          <w:rFonts w:cstheme="minorHAnsi"/>
          <w:sz w:val="24"/>
          <w:szCs w:val="24"/>
          <w:highlight w:val="lightGray"/>
        </w:rPr>
        <w:t>MDB</w:t>
      </w:r>
    </w:p>
    <w:p w14:paraId="1C4D5BC6" w14:textId="4A683016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C00173">
        <w:rPr>
          <w:rFonts w:cstheme="minorHAnsi"/>
          <w:sz w:val="24"/>
          <w:szCs w:val="24"/>
          <w:highlight w:val="yellow"/>
        </w:rPr>
        <w:t>23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7351F1F9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 xml:space="preserve">Que seja suplementado no mínimo o Valor de R$ 150.000,00 (cento e cinquenta mil reais) na seguinte rubrica: </w:t>
      </w:r>
    </w:p>
    <w:p w14:paraId="4A20D5B7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ÓRGÃO: 05.00 – SECRETARIA DE ASSISTÊNCIA SOCIAL</w:t>
      </w:r>
    </w:p>
    <w:p w14:paraId="68B3A8E4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Unidade Orçamentária: 05.02 - FMAS – FUNDO MUNICIPAL DE ASSISTÊNCIA SOCIAL</w:t>
      </w:r>
    </w:p>
    <w:p w14:paraId="4F6323BF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Função:  08 – ASSISTÊNCIA SOCIAL</w:t>
      </w:r>
    </w:p>
    <w:p w14:paraId="295F25F6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Subfunção:  244 – ASSISTÊNCIA COMUNITÁRIA</w:t>
      </w:r>
    </w:p>
    <w:p w14:paraId="42402476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Programa:  203 – REDE DE PROTEÇÃO SOCIAL BÁSICA – ATENDIMENTO A FAMÍLIA, A CRIANÇA E AO IDOSO</w:t>
      </w:r>
    </w:p>
    <w:p w14:paraId="31C39165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 xml:space="preserve">Ação: 2.029– ASSISTÊNCIA A POPULAÇÃO CARENTE </w:t>
      </w:r>
    </w:p>
    <w:p w14:paraId="36AD90F4" w14:textId="77777777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Natureza da Despesa:  3.3.90.32.00.00.00.00 – MATERIAL, BEM OU SERVIÇO</w:t>
      </w:r>
    </w:p>
    <w:p w14:paraId="54986484" w14:textId="279E2470" w:rsidR="008A395F" w:rsidRP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 xml:space="preserve">PARA DISTRIBUIÇÃO GRATUITA R$ 150.000,00                                                                                  </w:t>
      </w:r>
    </w:p>
    <w:p w14:paraId="347126D7" w14:textId="755508BF" w:rsid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O referido valor servirá para ampliar e a garantir o acesso ao benefício (cestas básicas) oferecido pelo Centro de Referência em Assistência Social – CRAS a população em vulnerabilidade social, além de custear a inclusão de produtos de higiene e limpeza nas cestas.</w:t>
      </w:r>
    </w:p>
    <w:p w14:paraId="20C1C224" w14:textId="77777777" w:rsidR="008A395F" w:rsidRPr="00A809B7" w:rsidRDefault="008A395F" w:rsidP="008A395F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17ADA243" w14:textId="376A9E7F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C00173">
        <w:rPr>
          <w:rFonts w:cstheme="minorHAnsi"/>
          <w:sz w:val="24"/>
          <w:szCs w:val="24"/>
          <w:highlight w:val="yellow"/>
        </w:rPr>
        <w:t>24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49F9B0FA" w14:textId="23ACC2AA" w:rsidR="00C00173" w:rsidRDefault="00C00173" w:rsidP="00A809B7">
      <w:pPr>
        <w:jc w:val="both"/>
        <w:rPr>
          <w:rFonts w:cstheme="minorHAnsi"/>
          <w:sz w:val="24"/>
          <w:szCs w:val="24"/>
        </w:rPr>
      </w:pPr>
      <w:r w:rsidRPr="00C00173">
        <w:rPr>
          <w:rFonts w:cstheme="minorHAnsi"/>
          <w:sz w:val="24"/>
          <w:szCs w:val="24"/>
        </w:rPr>
        <w:t>Seja estudada a possibilidade de enviar projeto de lei à Câmara Municipal visando a criação de mais 02 (dois) cargos de Agente de Combate às Endemias – ACEs</w:t>
      </w:r>
      <w:r>
        <w:rPr>
          <w:rFonts w:cstheme="minorHAnsi"/>
          <w:sz w:val="24"/>
          <w:szCs w:val="24"/>
        </w:rPr>
        <w:t>.</w:t>
      </w:r>
    </w:p>
    <w:p w14:paraId="17114D1A" w14:textId="050CCD5B" w:rsidR="00ED31EB" w:rsidRDefault="00C00173" w:rsidP="00A34413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Dimmy Leão Alves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6226B85F" w14:textId="243B30C4" w:rsidR="00912EC7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 w:rsidR="002A2E12">
        <w:rPr>
          <w:rFonts w:cstheme="minorHAnsi"/>
          <w:sz w:val="24"/>
          <w:szCs w:val="24"/>
          <w:highlight w:val="yellow"/>
        </w:rPr>
        <w:t>2</w:t>
      </w:r>
      <w:r w:rsidR="008A395F">
        <w:rPr>
          <w:rFonts w:cstheme="minorHAnsi"/>
          <w:sz w:val="24"/>
          <w:szCs w:val="24"/>
          <w:highlight w:val="yellow"/>
        </w:rPr>
        <w:t>5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309ED55F" w14:textId="51544A16" w:rsidR="008A395F" w:rsidRDefault="008A395F" w:rsidP="00A34413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Que sejam providenciados aparelhos celulares a todos os setores públicos municipais, secretarias e departamentos que estiverem sem linhas fixas de telefone.</w:t>
      </w:r>
    </w:p>
    <w:p w14:paraId="0A7886A2" w14:textId="77777777" w:rsidR="00A34413" w:rsidRPr="00A809B7" w:rsidRDefault="00A34413" w:rsidP="00A34413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1F3D803" w14:textId="77777777" w:rsidR="00792137" w:rsidRDefault="00792137" w:rsidP="00A34413">
      <w:pPr>
        <w:jc w:val="both"/>
        <w:rPr>
          <w:rFonts w:cstheme="minorHAnsi"/>
          <w:sz w:val="24"/>
          <w:szCs w:val="24"/>
          <w:highlight w:val="yellow"/>
        </w:rPr>
      </w:pPr>
    </w:p>
    <w:p w14:paraId="1FD7CB59" w14:textId="782F8450" w:rsidR="00A34413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lastRenderedPageBreak/>
        <w:t xml:space="preserve">INDICAÇÃO </w:t>
      </w:r>
      <w:r w:rsidR="002A2E12">
        <w:rPr>
          <w:rFonts w:cstheme="minorHAnsi"/>
          <w:sz w:val="24"/>
          <w:szCs w:val="24"/>
          <w:highlight w:val="yellow"/>
        </w:rPr>
        <w:t>2</w:t>
      </w:r>
      <w:r w:rsidR="008A395F">
        <w:rPr>
          <w:rFonts w:cstheme="minorHAnsi"/>
          <w:sz w:val="24"/>
          <w:szCs w:val="24"/>
          <w:highlight w:val="yellow"/>
        </w:rPr>
        <w:t>6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4D886BFF" w14:textId="4DB71311" w:rsidR="008A395F" w:rsidRDefault="008A395F" w:rsidP="00A34413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Que sejam reservadas de 5 a 10 fichas de atendimento nas UBS’s para distribuição exclusiva para moradores da zona rural.</w:t>
      </w:r>
    </w:p>
    <w:p w14:paraId="54D630E3" w14:textId="77777777" w:rsidR="008A395F" w:rsidRDefault="008A395F" w:rsidP="008A395F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0B6DFE19" w14:textId="0EB0F13B" w:rsidR="004E7CA5" w:rsidRDefault="004E7CA5" w:rsidP="004E7CA5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7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4456C2AA" w14:textId="1D4CA627" w:rsidR="008A395F" w:rsidRDefault="008A395F" w:rsidP="008A395F">
      <w:pPr>
        <w:jc w:val="both"/>
        <w:rPr>
          <w:rFonts w:cstheme="minorHAnsi"/>
          <w:sz w:val="24"/>
          <w:szCs w:val="24"/>
        </w:rPr>
      </w:pPr>
      <w:r w:rsidRPr="008A395F">
        <w:rPr>
          <w:rFonts w:cstheme="minorHAnsi"/>
          <w:sz w:val="24"/>
          <w:szCs w:val="24"/>
        </w:rPr>
        <w:t>Que seja feito estudo sobre a possibilidade de contratação de mais um dentista para atendimento no município.</w:t>
      </w:r>
    </w:p>
    <w:p w14:paraId="1EEF15EB" w14:textId="77777777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3D1C1195" w14:textId="11BDC390" w:rsidR="004E7CA5" w:rsidRDefault="004E7CA5" w:rsidP="004E7CA5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  <w:highlight w:val="yellow"/>
        </w:rPr>
        <w:t>8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372EF162" w14:textId="104F065F" w:rsidR="004E7CA5" w:rsidRDefault="004E7CA5" w:rsidP="008A395F">
      <w:pPr>
        <w:jc w:val="both"/>
        <w:rPr>
          <w:rFonts w:cstheme="minorHAnsi"/>
          <w:sz w:val="24"/>
          <w:szCs w:val="24"/>
        </w:rPr>
      </w:pPr>
      <w:r w:rsidRPr="004E7CA5">
        <w:rPr>
          <w:rFonts w:cstheme="minorHAnsi"/>
          <w:sz w:val="24"/>
          <w:szCs w:val="24"/>
        </w:rPr>
        <w:t>Que sejam instaladas lixeiras identificadas por cores diferentes e tipo de material (lixeiras de separação), a exemplo das instaladas na Praia do Paredão, em todos os prédios públicos municipais.</w:t>
      </w:r>
    </w:p>
    <w:p w14:paraId="565A1EDA" w14:textId="77777777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2F73B70" w14:textId="23463DF5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 w:rsidR="00C00173">
        <w:rPr>
          <w:rFonts w:cstheme="minorHAnsi"/>
          <w:sz w:val="24"/>
          <w:szCs w:val="24"/>
          <w:highlight w:val="yellow"/>
        </w:rPr>
        <w:t>4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5AE061C" w14:textId="77777777" w:rsidR="00C00173" w:rsidRPr="00C00173" w:rsidRDefault="00C00173" w:rsidP="00C00173">
      <w:pPr>
        <w:jc w:val="both"/>
        <w:rPr>
          <w:rFonts w:cstheme="minorHAnsi"/>
          <w:sz w:val="24"/>
          <w:szCs w:val="24"/>
        </w:rPr>
      </w:pPr>
      <w:r w:rsidRPr="00C00173">
        <w:rPr>
          <w:rFonts w:cstheme="minorHAnsi"/>
          <w:sz w:val="24"/>
          <w:szCs w:val="24"/>
        </w:rPr>
        <w:t xml:space="preserve">Que seja informado se o Poder Executivo, através das Secretarias Competentes, já tem uma previsão de execução das Emendas Impositivas abaixo relacionadas: </w:t>
      </w:r>
    </w:p>
    <w:p w14:paraId="402D2F72" w14:textId="77777777" w:rsidR="00C00173" w:rsidRPr="00C00173" w:rsidRDefault="00C00173" w:rsidP="00C00173">
      <w:pPr>
        <w:jc w:val="both"/>
        <w:rPr>
          <w:rFonts w:cstheme="minorHAnsi"/>
          <w:sz w:val="24"/>
          <w:szCs w:val="24"/>
        </w:rPr>
      </w:pPr>
      <w:r w:rsidRPr="00C00173">
        <w:rPr>
          <w:rFonts w:cstheme="minorHAnsi"/>
          <w:b/>
          <w:bCs/>
          <w:sz w:val="24"/>
          <w:szCs w:val="24"/>
        </w:rPr>
        <w:t>ANO 2022/2023</w:t>
      </w:r>
      <w:r w:rsidRPr="00C00173">
        <w:rPr>
          <w:rFonts w:cstheme="minorHAnsi"/>
          <w:sz w:val="24"/>
          <w:szCs w:val="24"/>
        </w:rPr>
        <w:t xml:space="preserve"> – EMENDA INDIVIDUAL - R$ 39.513,12 para a construção do calçamento da continuação da Rua Neider Pires Figueiredo (beco), no Bairro Dr. Breno Bulcão (Olaria);</w:t>
      </w:r>
    </w:p>
    <w:p w14:paraId="2C730C72" w14:textId="77777777" w:rsidR="00C00173" w:rsidRDefault="00C00173" w:rsidP="00C00173">
      <w:pPr>
        <w:jc w:val="both"/>
        <w:rPr>
          <w:rFonts w:cstheme="minorHAnsi"/>
          <w:sz w:val="24"/>
          <w:szCs w:val="24"/>
        </w:rPr>
      </w:pPr>
      <w:r w:rsidRPr="00C00173">
        <w:rPr>
          <w:rFonts w:cstheme="minorHAnsi"/>
          <w:b/>
          <w:bCs/>
          <w:sz w:val="24"/>
          <w:szCs w:val="24"/>
        </w:rPr>
        <w:t>ANO 2023/2024</w:t>
      </w:r>
      <w:r w:rsidRPr="00C00173">
        <w:rPr>
          <w:rFonts w:cstheme="minorHAnsi"/>
          <w:sz w:val="24"/>
          <w:szCs w:val="24"/>
        </w:rPr>
        <w:t xml:space="preserve"> – EMENDA DE BANCADA - R$ 63.060,00 para auxiliar na aquisição de PAVS e cordões visando ao calçamento da Rua Paul Harris.</w:t>
      </w:r>
    </w:p>
    <w:p w14:paraId="3FAAA0FA" w14:textId="1A7598C9" w:rsidR="002A2E12" w:rsidRDefault="00C00173" w:rsidP="00C00173">
      <w:pPr>
        <w:jc w:val="both"/>
        <w:rPr>
          <w:rFonts w:cstheme="minorHAnsi"/>
          <w:sz w:val="24"/>
          <w:szCs w:val="24"/>
          <w:highlight w:val="lightGray"/>
        </w:rPr>
      </w:pPr>
      <w:r w:rsidRPr="00C00173">
        <w:rPr>
          <w:rFonts w:cstheme="minorHAnsi"/>
          <w:sz w:val="24"/>
          <w:szCs w:val="24"/>
          <w:highlight w:val="lightGray"/>
        </w:rPr>
        <w:t xml:space="preserve"> </w:t>
      </w:r>
      <w:r w:rsidR="002A2E12"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Dimmy Leão Alves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283AD791" w14:textId="0493FACC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>
        <w:rPr>
          <w:rFonts w:cstheme="minorHAnsi"/>
          <w:sz w:val="24"/>
          <w:szCs w:val="24"/>
          <w:highlight w:val="yellow"/>
        </w:rPr>
        <w:t>5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A8BC833" w14:textId="37C7CA86" w:rsidR="004E7CA5" w:rsidRDefault="004E7CA5" w:rsidP="00C00173">
      <w:pPr>
        <w:jc w:val="both"/>
        <w:rPr>
          <w:rFonts w:cstheme="minorHAnsi"/>
          <w:sz w:val="24"/>
          <w:szCs w:val="24"/>
        </w:rPr>
      </w:pPr>
      <w:r w:rsidRPr="004E7CA5">
        <w:rPr>
          <w:rFonts w:cstheme="minorHAnsi"/>
          <w:sz w:val="24"/>
          <w:szCs w:val="24"/>
        </w:rPr>
        <w:t>Que seja informado a este vereador, qual a situação do andamento da compra de uma máquina de fabricação de blocos de calçamento, PAVERS/PVS, considerando que foi destinada Emenda de Bancada do Partido dos Trabalhadores, no valor de R$ 63.060,00, para execução no ano de 2024.</w:t>
      </w:r>
    </w:p>
    <w:p w14:paraId="534864CF" w14:textId="77777777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28E6C97" w14:textId="6A9DEF67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0</w:t>
      </w:r>
      <w:r>
        <w:rPr>
          <w:rFonts w:cstheme="minorHAnsi"/>
          <w:sz w:val="24"/>
          <w:szCs w:val="24"/>
          <w:highlight w:val="yellow"/>
        </w:rPr>
        <w:t>6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A27C8A0" w14:textId="4C2D4D88" w:rsidR="004E7CA5" w:rsidRDefault="004E7CA5" w:rsidP="00C00173">
      <w:pPr>
        <w:jc w:val="both"/>
        <w:rPr>
          <w:rFonts w:cstheme="minorHAnsi"/>
          <w:sz w:val="24"/>
          <w:szCs w:val="24"/>
        </w:rPr>
      </w:pPr>
      <w:r w:rsidRPr="004E7CA5">
        <w:rPr>
          <w:rFonts w:cstheme="minorHAnsi"/>
          <w:sz w:val="24"/>
          <w:szCs w:val="24"/>
        </w:rPr>
        <w:t>Que seja informada qual a previsão de compra das duas tabelas em acrílico de Baquete Profissional, com cestos em aro flexível, visto o valor destinado através de uma das emendas impositivas deste Vereador no ano de 2022 para execução no ano de 2023.</w:t>
      </w:r>
    </w:p>
    <w:p w14:paraId="337F2516" w14:textId="77777777" w:rsidR="004E7CA5" w:rsidRDefault="004E7CA5" w:rsidP="004E7CA5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A42124D" w14:textId="5BE82FA7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91562B">
        <w:rPr>
          <w:rFonts w:cstheme="minorHAnsi"/>
          <w:sz w:val="24"/>
          <w:szCs w:val="24"/>
          <w:highlight w:val="yellow"/>
        </w:rPr>
        <w:t>22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E933D2D" w14:textId="4F1FCC38" w:rsidR="0091562B" w:rsidRDefault="0091562B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resolvido o problema de esgoto existente na rua Fernando de Freitas Jacobsen (fotos anexas).</w:t>
      </w:r>
    </w:p>
    <w:p w14:paraId="62161011" w14:textId="3A34099D" w:rsidR="00D02895" w:rsidRDefault="00D02895" w:rsidP="00D02895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</w:t>
      </w:r>
      <w:r w:rsidR="0091562B">
        <w:rPr>
          <w:rFonts w:cstheme="minorHAnsi"/>
          <w:sz w:val="24"/>
          <w:szCs w:val="24"/>
          <w:highlight w:val="lightGray"/>
        </w:rPr>
        <w:t xml:space="preserve"> </w:t>
      </w:r>
      <w:r w:rsidR="0091562B" w:rsidRPr="00934A86">
        <w:rPr>
          <w:rFonts w:cstheme="minorHAnsi"/>
          <w:sz w:val="24"/>
          <w:szCs w:val="24"/>
          <w:highlight w:val="lightGray"/>
        </w:rPr>
        <w:t>Vereador</w:t>
      </w:r>
      <w:r w:rsidR="0091562B">
        <w:rPr>
          <w:rFonts w:cstheme="minorHAnsi"/>
          <w:sz w:val="24"/>
          <w:szCs w:val="24"/>
          <w:highlight w:val="lightGray"/>
        </w:rPr>
        <w:t xml:space="preserve"> Issa Esquírio El Hata</w:t>
      </w:r>
      <w:r w:rsidR="0091562B">
        <w:rPr>
          <w:rFonts w:cstheme="minorHAnsi"/>
          <w:sz w:val="24"/>
          <w:szCs w:val="24"/>
          <w:highlight w:val="lightGray"/>
        </w:rPr>
        <w:t>l- MDB</w:t>
      </w:r>
      <w:r w:rsidR="0091562B">
        <w:rPr>
          <w:rFonts w:cstheme="minorHAnsi"/>
          <w:sz w:val="24"/>
          <w:szCs w:val="24"/>
          <w:highlight w:val="lightGray"/>
        </w:rPr>
        <w:t xml:space="preserve">  </w:t>
      </w:r>
    </w:p>
    <w:p w14:paraId="53C5179F" w14:textId="1A318FB6" w:rsidR="00D02895" w:rsidRDefault="00D02895" w:rsidP="00D02895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lastRenderedPageBreak/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434D6C">
        <w:rPr>
          <w:rFonts w:cstheme="minorHAnsi"/>
          <w:sz w:val="24"/>
          <w:szCs w:val="24"/>
          <w:highlight w:val="yellow"/>
        </w:rPr>
        <w:t>2</w:t>
      </w:r>
      <w:r w:rsidR="002A2E12">
        <w:rPr>
          <w:rFonts w:cstheme="minorHAnsi"/>
          <w:sz w:val="24"/>
          <w:szCs w:val="24"/>
          <w:highlight w:val="yellow"/>
        </w:rPr>
        <w:t>3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1D11870" w14:textId="310D7700" w:rsidR="00434D6C" w:rsidRPr="00434D6C" w:rsidRDefault="00434D6C" w:rsidP="00D02895">
      <w:pPr>
        <w:jc w:val="both"/>
        <w:rPr>
          <w:rFonts w:cstheme="minorHAnsi"/>
          <w:sz w:val="24"/>
          <w:szCs w:val="24"/>
        </w:rPr>
      </w:pPr>
      <w:r w:rsidRPr="00434D6C">
        <w:rPr>
          <w:rFonts w:cstheme="minorHAnsi"/>
          <w:sz w:val="24"/>
          <w:szCs w:val="24"/>
        </w:rPr>
        <w:t>Que seja estudada a possibilidade da instalação de redutores de velocidade na avenida Coronel Galvão.</w:t>
      </w:r>
    </w:p>
    <w:p w14:paraId="056D3B70" w14:textId="77777777" w:rsidR="00434D6C" w:rsidRDefault="00434D6C" w:rsidP="00434D6C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</w:t>
      </w:r>
      <w:r>
        <w:rPr>
          <w:rFonts w:cstheme="minorHAnsi"/>
          <w:sz w:val="24"/>
          <w:szCs w:val="24"/>
          <w:highlight w:val="lightGray"/>
        </w:rPr>
        <w:t xml:space="preserve"> </w:t>
      </w:r>
      <w:r w:rsidRPr="00934A86">
        <w:rPr>
          <w:rFonts w:cstheme="minorHAnsi"/>
          <w:sz w:val="24"/>
          <w:szCs w:val="24"/>
          <w:highlight w:val="lightGray"/>
        </w:rPr>
        <w:t>Vereador</w:t>
      </w:r>
      <w:r>
        <w:rPr>
          <w:rFonts w:cstheme="minorHAnsi"/>
          <w:sz w:val="24"/>
          <w:szCs w:val="24"/>
          <w:highlight w:val="lightGray"/>
        </w:rPr>
        <w:t xml:space="preserve"> Issa Esquírio El Hatal- MDB  </w:t>
      </w:r>
    </w:p>
    <w:p w14:paraId="4B280E25" w14:textId="54CB327A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E11B6">
        <w:rPr>
          <w:rFonts w:cstheme="minorHAnsi"/>
          <w:sz w:val="24"/>
          <w:szCs w:val="24"/>
          <w:highlight w:val="yellow"/>
        </w:rPr>
        <w:t>2</w:t>
      </w:r>
      <w:r w:rsidR="002A2E12">
        <w:rPr>
          <w:rFonts w:cstheme="minorHAnsi"/>
          <w:sz w:val="24"/>
          <w:szCs w:val="24"/>
          <w:highlight w:val="yellow"/>
        </w:rPr>
        <w:t>4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B5841C0" w14:textId="0149D50B" w:rsidR="002E11B6" w:rsidRDefault="002E11B6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sejam realizadas manutenções, incluindo limpeza e pintura, na ponte localizada entre as avenidas 9 de maio e coronel Galvão.</w:t>
      </w:r>
    </w:p>
    <w:p w14:paraId="2FC939B3" w14:textId="77777777" w:rsidR="00D02895" w:rsidRDefault="00D02895" w:rsidP="00D02895">
      <w:pPr>
        <w:jc w:val="both"/>
        <w:rPr>
          <w:rFonts w:cstheme="minorHAnsi"/>
          <w:sz w:val="24"/>
          <w:szCs w:val="24"/>
        </w:rPr>
      </w:pPr>
      <w:r w:rsidRPr="00934A86">
        <w:rPr>
          <w:rFonts w:cstheme="minorHAnsi"/>
          <w:sz w:val="24"/>
          <w:szCs w:val="24"/>
          <w:highlight w:val="lightGray"/>
        </w:rPr>
        <w:t>Autoria: Vereador</w:t>
      </w:r>
      <w:r>
        <w:rPr>
          <w:rFonts w:cstheme="minorHAnsi"/>
          <w:sz w:val="24"/>
          <w:szCs w:val="24"/>
          <w:highlight w:val="lightGray"/>
        </w:rPr>
        <w:t xml:space="preserve"> Cadico La-Bella – PDT</w:t>
      </w:r>
    </w:p>
    <w:p w14:paraId="66F54DC0" w14:textId="0187FCD7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2E11B6">
        <w:rPr>
          <w:rFonts w:cstheme="minorHAnsi"/>
          <w:sz w:val="24"/>
          <w:szCs w:val="24"/>
          <w:highlight w:val="yellow"/>
        </w:rPr>
        <w:t>2</w:t>
      </w:r>
      <w:r w:rsidR="002A2E12">
        <w:rPr>
          <w:rFonts w:cstheme="minorHAnsi"/>
          <w:sz w:val="24"/>
          <w:szCs w:val="24"/>
          <w:highlight w:val="yellow"/>
        </w:rPr>
        <w:t>5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20EF1E7" w14:textId="3EE55547" w:rsidR="002E11B6" w:rsidRDefault="002E11B6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providenciada a limpeza e colocação de aterro para viabilizar um local adequado para caminhada em toda a extensão na avenida José Cacildo Delabary.</w:t>
      </w:r>
    </w:p>
    <w:p w14:paraId="5B53A469" w14:textId="64A1AD90" w:rsidR="00A809B7" w:rsidRPr="00A809B7" w:rsidRDefault="00A809B7" w:rsidP="00A809B7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 w:rsidR="002A2E12">
        <w:rPr>
          <w:rFonts w:cstheme="minorHAnsi"/>
          <w:sz w:val="24"/>
          <w:szCs w:val="24"/>
          <w:highlight w:val="lightGray"/>
        </w:rPr>
        <w:t>Nenê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 w:rsidR="002A2E12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0B0AE02C" w14:textId="77777777" w:rsidR="00282B4C" w:rsidRDefault="00282B4C" w:rsidP="002761A1">
      <w:pPr>
        <w:jc w:val="both"/>
        <w:rPr>
          <w:rFonts w:cstheme="minorHAnsi"/>
          <w:sz w:val="24"/>
          <w:szCs w:val="24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68FFDDCD" w14:textId="2006A417" w:rsidR="009B79CE" w:rsidRPr="009930BA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 w:rsidR="00A56F8B"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 w:rsidR="00A56F8B">
        <w:rPr>
          <w:rFonts w:cstheme="minorHAnsi"/>
          <w:sz w:val="24"/>
          <w:szCs w:val="24"/>
        </w:rPr>
        <w:t>DT</w:t>
      </w:r>
    </w:p>
    <w:p w14:paraId="3AECE14E" w14:textId="3DB06013" w:rsidR="009B79CE" w:rsidRDefault="009B79CE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 w:rsidR="00A56F8B"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0A51166" w14:textId="500F2856" w:rsidR="00B53FB6" w:rsidRDefault="00B53FB6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6FB37F72" w14:textId="602C8B07" w:rsidR="00EF75EF" w:rsidRDefault="00EF75EF" w:rsidP="00EF75E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38C75003" w14:textId="0334C595" w:rsidR="00B53FB6" w:rsidRDefault="00A56F8B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</w:t>
      </w:r>
      <w:r w:rsidR="00B53FB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PROGRESSISTAS</w:t>
      </w:r>
    </w:p>
    <w:p w14:paraId="1FE8808A" w14:textId="3597FD7C" w:rsidR="00A71FD5" w:rsidRDefault="00A71FD5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0A87350" w14:textId="77777777" w:rsidR="00C9437E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ECCED95" w14:textId="77777777" w:rsidR="0091562B" w:rsidRPr="009930BA" w:rsidRDefault="0091562B" w:rsidP="0091562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69AF0573" w14:textId="77777777" w:rsidR="008D4C79" w:rsidRDefault="008D4C79" w:rsidP="008D4C79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28C89D9" w14:textId="77777777" w:rsidR="00792137" w:rsidRDefault="00792137" w:rsidP="00792137">
      <w:pPr>
        <w:rPr>
          <w:highlight w:val="yellow"/>
        </w:rPr>
      </w:pPr>
    </w:p>
    <w:p w14:paraId="25EBC058" w14:textId="77777777" w:rsidR="00792137" w:rsidRDefault="00792137" w:rsidP="00792137">
      <w:pPr>
        <w:rPr>
          <w:highlight w:val="yellow"/>
        </w:rPr>
      </w:pPr>
    </w:p>
    <w:p w14:paraId="61C2D389" w14:textId="77777777" w:rsidR="00792137" w:rsidRDefault="00792137" w:rsidP="00792137">
      <w:pPr>
        <w:rPr>
          <w:highlight w:val="yellow"/>
        </w:rPr>
      </w:pPr>
    </w:p>
    <w:p w14:paraId="73208F89" w14:textId="77777777" w:rsidR="00792137" w:rsidRDefault="00792137" w:rsidP="00792137">
      <w:pPr>
        <w:rPr>
          <w:highlight w:val="yellow"/>
        </w:rPr>
      </w:pPr>
    </w:p>
    <w:p w14:paraId="0C48F9C4" w14:textId="77777777" w:rsidR="00792137" w:rsidRDefault="00792137" w:rsidP="00792137">
      <w:pPr>
        <w:rPr>
          <w:highlight w:val="yellow"/>
        </w:rPr>
      </w:pPr>
    </w:p>
    <w:p w14:paraId="05A8FF76" w14:textId="77777777" w:rsidR="00792137" w:rsidRDefault="00792137" w:rsidP="00792137">
      <w:pPr>
        <w:rPr>
          <w:highlight w:val="yellow"/>
        </w:rPr>
      </w:pPr>
    </w:p>
    <w:p w14:paraId="709F9BBF" w14:textId="77777777" w:rsidR="00792137" w:rsidRDefault="00792137" w:rsidP="00792137">
      <w:pPr>
        <w:rPr>
          <w:highlight w:val="yellow"/>
        </w:rPr>
      </w:pPr>
    </w:p>
    <w:p w14:paraId="0E768A5D" w14:textId="77777777" w:rsidR="00792137" w:rsidRDefault="00792137" w:rsidP="00792137">
      <w:pPr>
        <w:rPr>
          <w:highlight w:val="yellow"/>
        </w:rPr>
      </w:pPr>
    </w:p>
    <w:p w14:paraId="3B779DB2" w14:textId="77777777" w:rsidR="00792137" w:rsidRDefault="00792137" w:rsidP="00792137">
      <w:pPr>
        <w:rPr>
          <w:highlight w:val="yellow"/>
        </w:rPr>
      </w:pPr>
    </w:p>
    <w:p w14:paraId="7852E39F" w14:textId="77777777" w:rsidR="00792137" w:rsidRPr="00792137" w:rsidRDefault="00792137" w:rsidP="00792137">
      <w:pPr>
        <w:rPr>
          <w:highlight w:val="yellow"/>
        </w:rPr>
      </w:pPr>
    </w:p>
    <w:p w14:paraId="7A710AE1" w14:textId="77777777" w:rsidR="005F40CD" w:rsidRDefault="005F40CD" w:rsidP="005F40CD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DBB4E7A" w14:textId="77777777" w:rsidR="00917F43" w:rsidRDefault="00917F43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5BE7828" w14:textId="77777777" w:rsidR="00917F43" w:rsidRDefault="00917F43" w:rsidP="00917F43"/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6F98E7B6" w14:textId="77777777" w:rsidR="00ED31EB" w:rsidRDefault="00ED31EB" w:rsidP="00ED31EB">
      <w:pPr>
        <w:jc w:val="both"/>
        <w:rPr>
          <w:rFonts w:cstheme="minorHAnsi"/>
          <w:sz w:val="24"/>
          <w:szCs w:val="24"/>
          <w:highlight w:val="darkGray"/>
        </w:rPr>
      </w:pPr>
    </w:p>
    <w:p w14:paraId="573A3C9F" w14:textId="746BBD19" w:rsidR="00C00173" w:rsidRDefault="00C00173" w:rsidP="00C001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darkGray"/>
        </w:rPr>
        <w:t xml:space="preserve">PROJETO DE LEI </w:t>
      </w:r>
      <w:r w:rsidR="00792137">
        <w:rPr>
          <w:rFonts w:cstheme="minorHAnsi"/>
          <w:sz w:val="24"/>
          <w:szCs w:val="24"/>
          <w:highlight w:val="darkGray"/>
        </w:rPr>
        <w:t xml:space="preserve">EXECUTIVO </w:t>
      </w:r>
      <w:r>
        <w:rPr>
          <w:rFonts w:cstheme="minorHAnsi"/>
          <w:sz w:val="24"/>
          <w:szCs w:val="24"/>
          <w:highlight w:val="darkGray"/>
        </w:rPr>
        <w:t>014/2</w:t>
      </w:r>
      <w:r w:rsidRPr="000074F5">
        <w:rPr>
          <w:rFonts w:cstheme="minorHAnsi"/>
          <w:sz w:val="24"/>
          <w:szCs w:val="24"/>
          <w:highlight w:val="darkGray"/>
        </w:rPr>
        <w:t>025</w:t>
      </w:r>
    </w:p>
    <w:p w14:paraId="15CE7E66" w14:textId="5A35F06A" w:rsidR="004E7CA5" w:rsidRPr="004E7CA5" w:rsidRDefault="004E7CA5" w:rsidP="004E7CA5">
      <w:pPr>
        <w:jc w:val="both"/>
        <w:rPr>
          <w:rFonts w:ascii="Bookman Old Style" w:eastAsia="Bookman Old Style" w:hAnsi="Bookman Old Style" w:cs="Bookman Old Style"/>
          <w:iCs/>
        </w:rPr>
      </w:pPr>
      <w:r w:rsidRPr="004E7CA5">
        <w:rPr>
          <w:rFonts w:ascii="Bookman Old Style" w:eastAsia="Bookman Old Style" w:hAnsi="Bookman Old Style" w:cs="Bookman Old Style"/>
          <w:iCs/>
        </w:rPr>
        <w:t>Estabelece o índice para a revisão geral anual dos servidores do Poder Executivo e Legislativo, Fundação Médico</w:t>
      </w:r>
      <w:r w:rsidR="00792137">
        <w:rPr>
          <w:rFonts w:ascii="Bookman Old Style" w:eastAsia="Bookman Old Style" w:hAnsi="Bookman Old Style" w:cs="Bookman Old Style"/>
          <w:iCs/>
        </w:rPr>
        <w:t>-</w:t>
      </w:r>
      <w:r w:rsidRPr="004E7CA5">
        <w:rPr>
          <w:rFonts w:ascii="Bookman Old Style" w:eastAsia="Bookman Old Style" w:hAnsi="Bookman Old Style" w:cs="Bookman Old Style"/>
          <w:iCs/>
        </w:rPr>
        <w:t>Hospitalar Dr. Honor Teixeira da Costa, Magistério Municipal, aposentados e pensionistas, e dá outras providências</w:t>
      </w:r>
      <w:r w:rsidRPr="004E7CA5">
        <w:rPr>
          <w:rFonts w:ascii="Bookman Old Style" w:eastAsia="Bookman Old Style" w:hAnsi="Bookman Old Style" w:cs="Bookman Old Style"/>
          <w:iCs/>
        </w:rPr>
        <w:t>”</w:t>
      </w:r>
      <w:r w:rsidRPr="004E7CA5">
        <w:rPr>
          <w:rFonts w:ascii="Bookman Old Style" w:eastAsia="Bookman Old Style" w:hAnsi="Bookman Old Style" w:cs="Bookman Old Style"/>
          <w:iCs/>
        </w:rPr>
        <w:t>.</w:t>
      </w:r>
    </w:p>
    <w:p w14:paraId="3341ACBC" w14:textId="1B882B39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194AB0">
        <w:rPr>
          <w:rFonts w:cstheme="minorHAnsi"/>
          <w:sz w:val="24"/>
          <w:szCs w:val="24"/>
          <w:highlight w:val="darkGray"/>
        </w:rPr>
        <w:t>22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98C861B" w14:textId="04BF9415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C00173">
        <w:rPr>
          <w:rFonts w:cstheme="minorHAnsi"/>
          <w:sz w:val="24"/>
          <w:szCs w:val="24"/>
          <w:highlight w:val="darkGray"/>
        </w:rPr>
        <w:t>23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1F01A389" w14:textId="3111D905" w:rsidR="000074F5" w:rsidRDefault="000074F5" w:rsidP="000074F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C00173">
        <w:rPr>
          <w:rFonts w:cstheme="minorHAnsi"/>
          <w:sz w:val="24"/>
          <w:szCs w:val="24"/>
          <w:highlight w:val="darkGray"/>
        </w:rPr>
        <w:t>24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0D1500EB" w14:textId="781CBB34" w:rsidR="00A34413" w:rsidRDefault="00A34413" w:rsidP="00A34413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F795E">
        <w:rPr>
          <w:rFonts w:cstheme="minorHAnsi"/>
          <w:sz w:val="24"/>
          <w:szCs w:val="24"/>
          <w:highlight w:val="darkGray"/>
        </w:rPr>
        <w:t>2</w:t>
      </w:r>
      <w:r w:rsidR="004E7CA5">
        <w:rPr>
          <w:rFonts w:cstheme="minorHAnsi"/>
          <w:sz w:val="24"/>
          <w:szCs w:val="24"/>
          <w:highlight w:val="darkGray"/>
        </w:rPr>
        <w:t>5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CD54E0C" w14:textId="04715DDB" w:rsidR="004E7CA5" w:rsidRPr="000074F5" w:rsidRDefault="004E7CA5" w:rsidP="004E7CA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2</w:t>
      </w:r>
      <w:r>
        <w:rPr>
          <w:rFonts w:cstheme="minorHAnsi"/>
          <w:sz w:val="24"/>
          <w:szCs w:val="24"/>
          <w:highlight w:val="darkGray"/>
        </w:rPr>
        <w:t>6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4E2018BF" w14:textId="4C097793" w:rsidR="004E7CA5" w:rsidRDefault="004E7CA5" w:rsidP="004E7CA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2</w:t>
      </w:r>
      <w:r>
        <w:rPr>
          <w:rFonts w:cstheme="minorHAnsi"/>
          <w:sz w:val="24"/>
          <w:szCs w:val="24"/>
          <w:highlight w:val="darkGray"/>
        </w:rPr>
        <w:t>7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406230ED" w14:textId="1C37F64B" w:rsidR="004E7CA5" w:rsidRDefault="004E7CA5" w:rsidP="004E7CA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2</w:t>
      </w:r>
      <w:r>
        <w:rPr>
          <w:rFonts w:cstheme="minorHAnsi"/>
          <w:sz w:val="24"/>
          <w:szCs w:val="24"/>
          <w:highlight w:val="darkGray"/>
        </w:rPr>
        <w:t>8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BC6E962" w14:textId="77777777" w:rsidR="004226D1" w:rsidRDefault="004226D1" w:rsidP="00FB5B05">
      <w:pPr>
        <w:rPr>
          <w:highlight w:val="yellow"/>
        </w:rPr>
      </w:pPr>
    </w:p>
    <w:p w14:paraId="2C16662C" w14:textId="77777777" w:rsidR="004226D1" w:rsidRPr="00FB5B05" w:rsidRDefault="004226D1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5E61EF05" w14:textId="77777777" w:rsidR="0091562B" w:rsidRPr="009930BA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6E1B7AF7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F494201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MOREIRA – MDB</w:t>
      </w:r>
    </w:p>
    <w:p w14:paraId="2875E5F9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4E04517B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6B6B53A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7A5327DE" w14:textId="77777777" w:rsidR="0091562B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32D5985" w14:textId="77777777" w:rsidR="0091562B" w:rsidRPr="009930BA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5DD0367B" w14:textId="77777777" w:rsidR="0091562B" w:rsidRPr="009930BA" w:rsidRDefault="0091562B" w:rsidP="0091562B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214D1888" w14:textId="35AE45E4" w:rsidR="00A621E6" w:rsidRPr="008D4C79" w:rsidRDefault="00A621E6" w:rsidP="00940681">
      <w:pPr>
        <w:jc w:val="both"/>
        <w:rPr>
          <w:szCs w:val="24"/>
        </w:rPr>
      </w:pPr>
    </w:p>
    <w:sectPr w:rsidR="00A621E6" w:rsidRPr="008D4C79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4D4A" w14:textId="77777777" w:rsidR="00C435A3" w:rsidRDefault="00C435A3" w:rsidP="0021790C">
      <w:pPr>
        <w:spacing w:after="0" w:line="240" w:lineRule="auto"/>
      </w:pPr>
      <w:r>
        <w:separator/>
      </w:r>
    </w:p>
  </w:endnote>
  <w:endnote w:type="continuationSeparator" w:id="0">
    <w:p w14:paraId="4E82BACC" w14:textId="77777777" w:rsidR="00C435A3" w:rsidRDefault="00C435A3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C316" w14:textId="77777777" w:rsidR="00C435A3" w:rsidRDefault="00C435A3" w:rsidP="0021790C">
      <w:pPr>
        <w:spacing w:after="0" w:line="240" w:lineRule="auto"/>
      </w:pPr>
      <w:r>
        <w:separator/>
      </w:r>
    </w:p>
  </w:footnote>
  <w:footnote w:type="continuationSeparator" w:id="0">
    <w:p w14:paraId="243B62F9" w14:textId="77777777" w:rsidR="00C435A3" w:rsidRDefault="00C435A3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9"/>
  </w:num>
  <w:num w:numId="2" w16cid:durableId="516702887">
    <w:abstractNumId w:val="10"/>
  </w:num>
  <w:num w:numId="3" w16cid:durableId="1005862505">
    <w:abstractNumId w:val="14"/>
  </w:num>
  <w:num w:numId="4" w16cid:durableId="1907451505">
    <w:abstractNumId w:val="29"/>
  </w:num>
  <w:num w:numId="5" w16cid:durableId="1499736244">
    <w:abstractNumId w:val="32"/>
  </w:num>
  <w:num w:numId="6" w16cid:durableId="1700667559">
    <w:abstractNumId w:val="2"/>
  </w:num>
  <w:num w:numId="7" w16cid:durableId="726495343">
    <w:abstractNumId w:val="20"/>
  </w:num>
  <w:num w:numId="8" w16cid:durableId="1967422108">
    <w:abstractNumId w:val="21"/>
  </w:num>
  <w:num w:numId="9" w16cid:durableId="1032877368">
    <w:abstractNumId w:val="17"/>
  </w:num>
  <w:num w:numId="10" w16cid:durableId="20668232">
    <w:abstractNumId w:val="11"/>
  </w:num>
  <w:num w:numId="11" w16cid:durableId="157353631">
    <w:abstractNumId w:val="1"/>
  </w:num>
  <w:num w:numId="12" w16cid:durableId="1250847202">
    <w:abstractNumId w:val="24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8"/>
  </w:num>
  <w:num w:numId="16" w16cid:durableId="772627010">
    <w:abstractNumId w:val="18"/>
  </w:num>
  <w:num w:numId="17" w16cid:durableId="558787729">
    <w:abstractNumId w:val="31"/>
  </w:num>
  <w:num w:numId="18" w16cid:durableId="1822384656">
    <w:abstractNumId w:val="15"/>
  </w:num>
  <w:num w:numId="19" w16cid:durableId="1071200165">
    <w:abstractNumId w:val="13"/>
  </w:num>
  <w:num w:numId="20" w16cid:durableId="1698240347">
    <w:abstractNumId w:val="19"/>
  </w:num>
  <w:num w:numId="21" w16cid:durableId="243610059">
    <w:abstractNumId w:val="27"/>
  </w:num>
  <w:num w:numId="22" w16cid:durableId="1639341659">
    <w:abstractNumId w:val="28"/>
  </w:num>
  <w:num w:numId="23" w16cid:durableId="1780030143">
    <w:abstractNumId w:val="12"/>
  </w:num>
  <w:num w:numId="24" w16cid:durableId="1125974227">
    <w:abstractNumId w:val="16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3"/>
  </w:num>
  <w:num w:numId="28" w16cid:durableId="500971867">
    <w:abstractNumId w:val="7"/>
  </w:num>
  <w:num w:numId="29" w16cid:durableId="856164002">
    <w:abstractNumId w:val="30"/>
  </w:num>
  <w:num w:numId="30" w16cid:durableId="1195115803">
    <w:abstractNumId w:val="22"/>
  </w:num>
  <w:num w:numId="31" w16cid:durableId="745370">
    <w:abstractNumId w:val="26"/>
  </w:num>
  <w:num w:numId="32" w16cid:durableId="1454638470">
    <w:abstractNumId w:val="0"/>
  </w:num>
  <w:num w:numId="33" w16cid:durableId="15607057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54051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6BB5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42177"/>
    <w:rsid w:val="00143471"/>
    <w:rsid w:val="00143F66"/>
    <w:rsid w:val="00151DA7"/>
    <w:rsid w:val="001644E6"/>
    <w:rsid w:val="0017079E"/>
    <w:rsid w:val="0017257B"/>
    <w:rsid w:val="001761BF"/>
    <w:rsid w:val="001812E2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C13"/>
    <w:rsid w:val="001E12F4"/>
    <w:rsid w:val="001E794D"/>
    <w:rsid w:val="001F1B79"/>
    <w:rsid w:val="001F475B"/>
    <w:rsid w:val="001F71DD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375"/>
    <w:rsid w:val="002C7C74"/>
    <w:rsid w:val="002D026A"/>
    <w:rsid w:val="002D29AE"/>
    <w:rsid w:val="002D436A"/>
    <w:rsid w:val="002E055B"/>
    <w:rsid w:val="002E091B"/>
    <w:rsid w:val="002E11B6"/>
    <w:rsid w:val="002E63E1"/>
    <w:rsid w:val="002F0169"/>
    <w:rsid w:val="0030203F"/>
    <w:rsid w:val="00303108"/>
    <w:rsid w:val="0030697C"/>
    <w:rsid w:val="00313B44"/>
    <w:rsid w:val="0031445B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7EC8"/>
    <w:rsid w:val="00380406"/>
    <w:rsid w:val="003819CD"/>
    <w:rsid w:val="00383734"/>
    <w:rsid w:val="00383E3C"/>
    <w:rsid w:val="00395B75"/>
    <w:rsid w:val="003964DF"/>
    <w:rsid w:val="003A131C"/>
    <w:rsid w:val="003B3060"/>
    <w:rsid w:val="003B3A21"/>
    <w:rsid w:val="003C2801"/>
    <w:rsid w:val="003C3FFE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43DF"/>
    <w:rsid w:val="0045123D"/>
    <w:rsid w:val="004514BE"/>
    <w:rsid w:val="00453CB2"/>
    <w:rsid w:val="004561DD"/>
    <w:rsid w:val="00457EC9"/>
    <w:rsid w:val="0046381F"/>
    <w:rsid w:val="00464CF2"/>
    <w:rsid w:val="00467464"/>
    <w:rsid w:val="0048532C"/>
    <w:rsid w:val="00485F57"/>
    <w:rsid w:val="0048719A"/>
    <w:rsid w:val="0049288F"/>
    <w:rsid w:val="00492C13"/>
    <w:rsid w:val="004A3644"/>
    <w:rsid w:val="004A6BF5"/>
    <w:rsid w:val="004B2E24"/>
    <w:rsid w:val="004B4C9F"/>
    <w:rsid w:val="004B58D7"/>
    <w:rsid w:val="004C1E8D"/>
    <w:rsid w:val="004C64B4"/>
    <w:rsid w:val="004D0AB3"/>
    <w:rsid w:val="004D57B4"/>
    <w:rsid w:val="004E2F58"/>
    <w:rsid w:val="004E4623"/>
    <w:rsid w:val="004E5107"/>
    <w:rsid w:val="004E7CA5"/>
    <w:rsid w:val="004F14B3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5DA0"/>
    <w:rsid w:val="0052652C"/>
    <w:rsid w:val="00531716"/>
    <w:rsid w:val="00536038"/>
    <w:rsid w:val="00541362"/>
    <w:rsid w:val="00542F36"/>
    <w:rsid w:val="00543D2E"/>
    <w:rsid w:val="005455E6"/>
    <w:rsid w:val="005466F9"/>
    <w:rsid w:val="00556520"/>
    <w:rsid w:val="00564AC4"/>
    <w:rsid w:val="00566D41"/>
    <w:rsid w:val="005717AC"/>
    <w:rsid w:val="00574337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611C"/>
    <w:rsid w:val="00643F19"/>
    <w:rsid w:val="00644E1B"/>
    <w:rsid w:val="00645516"/>
    <w:rsid w:val="00647C1C"/>
    <w:rsid w:val="00653F5A"/>
    <w:rsid w:val="00666F0C"/>
    <w:rsid w:val="006717CF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4DD1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60010"/>
    <w:rsid w:val="00762B4E"/>
    <w:rsid w:val="00780111"/>
    <w:rsid w:val="00782744"/>
    <w:rsid w:val="00792137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33D7"/>
    <w:rsid w:val="007F56B7"/>
    <w:rsid w:val="007F7899"/>
    <w:rsid w:val="0080185A"/>
    <w:rsid w:val="00811C98"/>
    <w:rsid w:val="00812827"/>
    <w:rsid w:val="00815E13"/>
    <w:rsid w:val="008168EC"/>
    <w:rsid w:val="00822443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418C"/>
    <w:rsid w:val="008651E6"/>
    <w:rsid w:val="00871C9E"/>
    <w:rsid w:val="00874ECF"/>
    <w:rsid w:val="00875A61"/>
    <w:rsid w:val="00876593"/>
    <w:rsid w:val="008802C8"/>
    <w:rsid w:val="00881EBB"/>
    <w:rsid w:val="00882C8B"/>
    <w:rsid w:val="00897EB1"/>
    <w:rsid w:val="008A3403"/>
    <w:rsid w:val="008A395F"/>
    <w:rsid w:val="008A4F31"/>
    <w:rsid w:val="008B1791"/>
    <w:rsid w:val="008B3196"/>
    <w:rsid w:val="008B39E1"/>
    <w:rsid w:val="008B4B3F"/>
    <w:rsid w:val="008C1F0D"/>
    <w:rsid w:val="008C7962"/>
    <w:rsid w:val="008D3EC5"/>
    <w:rsid w:val="008D4C79"/>
    <w:rsid w:val="008D7E36"/>
    <w:rsid w:val="008E59FE"/>
    <w:rsid w:val="009039AB"/>
    <w:rsid w:val="0091014C"/>
    <w:rsid w:val="00912EC7"/>
    <w:rsid w:val="0091562B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6FD8"/>
    <w:rsid w:val="009837E6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45AB"/>
    <w:rsid w:val="009E1901"/>
    <w:rsid w:val="009F0729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56F8B"/>
    <w:rsid w:val="00A621E6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66B6"/>
    <w:rsid w:val="00B13D34"/>
    <w:rsid w:val="00B2238D"/>
    <w:rsid w:val="00B239CC"/>
    <w:rsid w:val="00B24990"/>
    <w:rsid w:val="00B25006"/>
    <w:rsid w:val="00B42C61"/>
    <w:rsid w:val="00B43D22"/>
    <w:rsid w:val="00B4582B"/>
    <w:rsid w:val="00B45DE6"/>
    <w:rsid w:val="00B50274"/>
    <w:rsid w:val="00B517E2"/>
    <w:rsid w:val="00B53FB6"/>
    <w:rsid w:val="00B73962"/>
    <w:rsid w:val="00B80947"/>
    <w:rsid w:val="00B83160"/>
    <w:rsid w:val="00B83689"/>
    <w:rsid w:val="00B926F8"/>
    <w:rsid w:val="00B963CD"/>
    <w:rsid w:val="00BB0FDF"/>
    <w:rsid w:val="00BB7D81"/>
    <w:rsid w:val="00BC4615"/>
    <w:rsid w:val="00BC6194"/>
    <w:rsid w:val="00BC643A"/>
    <w:rsid w:val="00BD0111"/>
    <w:rsid w:val="00BD3805"/>
    <w:rsid w:val="00BE186E"/>
    <w:rsid w:val="00BE2455"/>
    <w:rsid w:val="00BE698F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35A3"/>
    <w:rsid w:val="00C514BF"/>
    <w:rsid w:val="00C57DAD"/>
    <w:rsid w:val="00C7302C"/>
    <w:rsid w:val="00C7302E"/>
    <w:rsid w:val="00C770B4"/>
    <w:rsid w:val="00C77656"/>
    <w:rsid w:val="00C86D13"/>
    <w:rsid w:val="00C9437E"/>
    <w:rsid w:val="00C94550"/>
    <w:rsid w:val="00C96C41"/>
    <w:rsid w:val="00CA7499"/>
    <w:rsid w:val="00CA761B"/>
    <w:rsid w:val="00CC21F0"/>
    <w:rsid w:val="00CC31B2"/>
    <w:rsid w:val="00CC4486"/>
    <w:rsid w:val="00CD08E0"/>
    <w:rsid w:val="00CD51D3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5CD9"/>
    <w:rsid w:val="00D609B3"/>
    <w:rsid w:val="00D60D0B"/>
    <w:rsid w:val="00D626C6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68A0"/>
    <w:rsid w:val="00DE227D"/>
    <w:rsid w:val="00DE4051"/>
    <w:rsid w:val="00DE45E3"/>
    <w:rsid w:val="00E05216"/>
    <w:rsid w:val="00E11780"/>
    <w:rsid w:val="00E15D47"/>
    <w:rsid w:val="00E2065E"/>
    <w:rsid w:val="00E21786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3B13"/>
    <w:rsid w:val="00EA7EE6"/>
    <w:rsid w:val="00EB2B95"/>
    <w:rsid w:val="00EC24F2"/>
    <w:rsid w:val="00EC29C3"/>
    <w:rsid w:val="00EC3FC1"/>
    <w:rsid w:val="00EC5AA6"/>
    <w:rsid w:val="00EC6C12"/>
    <w:rsid w:val="00ED31EB"/>
    <w:rsid w:val="00ED485A"/>
    <w:rsid w:val="00EE15D3"/>
    <w:rsid w:val="00EE4026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5014"/>
    <w:rsid w:val="00F32314"/>
    <w:rsid w:val="00F33D5D"/>
    <w:rsid w:val="00F37C69"/>
    <w:rsid w:val="00F4003B"/>
    <w:rsid w:val="00F42509"/>
    <w:rsid w:val="00F472E9"/>
    <w:rsid w:val="00F53FB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7540"/>
    <w:rsid w:val="00F87AC6"/>
    <w:rsid w:val="00F91C04"/>
    <w:rsid w:val="00F92ED3"/>
    <w:rsid w:val="00F95F51"/>
    <w:rsid w:val="00FA07C3"/>
    <w:rsid w:val="00FA1E04"/>
    <w:rsid w:val="00FA1FE6"/>
    <w:rsid w:val="00FB5B0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9EBD32F4-2DA7-4FC6-BFE8-38C9EF16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2025-01-24T15:07:00Z</cp:lastPrinted>
  <dcterms:created xsi:type="dcterms:W3CDTF">2025-01-24T11:04:00Z</dcterms:created>
  <dcterms:modified xsi:type="dcterms:W3CDTF">2025-01-24T15:10:00Z</dcterms:modified>
</cp:coreProperties>
</file>